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C4CF" w14:textId="77777777" w:rsidR="00B15CDB" w:rsidRPr="007A1609" w:rsidRDefault="00B15CDB" w:rsidP="00B15C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21FFD8A" w14:textId="77777777" w:rsidR="00B15CDB" w:rsidRDefault="00B15CDB" w:rsidP="00B15CD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04E3D6C" w14:textId="77777777" w:rsidR="00B15CDB" w:rsidRDefault="00B15CDB" w:rsidP="00B15CD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4972B1B" w14:textId="77777777" w:rsidR="00B15CDB" w:rsidRDefault="00B15CDB" w:rsidP="00B15CD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65D979A" w14:textId="77777777" w:rsidR="00B15CDB" w:rsidRDefault="00B15CDB" w:rsidP="00B15CD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F8DE542" w14:textId="77777777" w:rsidR="00B15CDB" w:rsidRDefault="00B15CDB" w:rsidP="00B15CD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1A0E78B" w14:textId="3F2996FF" w:rsidR="00B15CDB" w:rsidRPr="007A1609" w:rsidRDefault="00B15CDB" w:rsidP="00B15CD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</w:t>
      </w:r>
      <w:r w:rsidR="00EE41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196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Pr="007A16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</w:t>
      </w:r>
    </w:p>
    <w:p w14:paraId="0809A4FC" w14:textId="77777777" w:rsidR="0028069A" w:rsidRDefault="0028069A" w:rsidP="002806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3CD428A1" w14:textId="77777777" w:rsidR="0028069A" w:rsidRDefault="0028069A" w:rsidP="002806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32277DD5" w14:textId="77777777" w:rsidR="0028069A" w:rsidRDefault="0028069A" w:rsidP="002806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FC33B64" w14:textId="378CE5A8" w:rsidR="00900D80" w:rsidRPr="00900D80" w:rsidRDefault="0028069A" w:rsidP="00900D8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76A0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C476A0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bookmarkStart w:id="1" w:name="_Hlk40885243"/>
      <w:r w:rsidR="00C476A0" w:rsidRPr="00C476A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Fábio Kazuto Matsumura</w:t>
      </w:r>
      <w:r w:rsidRPr="0030107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</w:t>
      </w:r>
      <w:r w:rsidRPr="00C476A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bookmarkEnd w:id="1"/>
      <w:r w:rsidRPr="00C476A0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 à Câmara Municipal de Jales, no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uso de suas atribuições legais, apresenta e solicita o encaminhamento da seguinte Indicação ao Excelentíssimo Senhor Flávio Prandi Franco, Digníssimo Prefeito Municipal de Jales, </w:t>
      </w:r>
      <w:r w:rsidR="00875071" w:rsidRPr="00900D80">
        <w:rPr>
          <w:rFonts w:ascii="Times New Roman" w:hAnsi="Times New Roman" w:cs="Times New Roman"/>
          <w:sz w:val="26"/>
          <w:szCs w:val="26"/>
        </w:rPr>
        <w:t xml:space="preserve">solicitando as providências que se fizerem necessárias objetivando </w:t>
      </w:r>
      <w:r w:rsidR="00900D80" w:rsidRPr="00900D80">
        <w:rPr>
          <w:rFonts w:ascii="Times New Roman" w:hAnsi="Times New Roman" w:cs="Times New Roman"/>
          <w:sz w:val="26"/>
          <w:szCs w:val="26"/>
          <w:u w:val="single"/>
        </w:rPr>
        <w:t>a implantação e sinalização de vagas de estacionamento rápido nos dois lados da Rua Xingu, próximo à Avenida Arapuã, no Jardim Arapuã</w:t>
      </w:r>
      <w:r w:rsidR="00900D80" w:rsidRPr="00900D80">
        <w:rPr>
          <w:rFonts w:ascii="Times New Roman" w:hAnsi="Times New Roman" w:cs="Times New Roman"/>
          <w:sz w:val="26"/>
          <w:szCs w:val="26"/>
        </w:rPr>
        <w:t>.</w:t>
      </w:r>
    </w:p>
    <w:p w14:paraId="5C5F44B7" w14:textId="7D0FAE87" w:rsidR="00900D80" w:rsidRPr="00900D80" w:rsidRDefault="00900D80" w:rsidP="00900D80">
      <w:pPr>
        <w:jc w:val="both"/>
        <w:rPr>
          <w:rFonts w:ascii="Times New Roman" w:hAnsi="Times New Roman" w:cs="Times New Roman"/>
          <w:sz w:val="26"/>
          <w:szCs w:val="26"/>
        </w:rPr>
      </w:pPr>
      <w:r w:rsidRPr="00900D80">
        <w:rPr>
          <w:rFonts w:ascii="Times New Roman" w:hAnsi="Times New Roman" w:cs="Times New Roman"/>
          <w:sz w:val="26"/>
          <w:szCs w:val="26"/>
        </w:rPr>
        <w:tab/>
      </w:r>
      <w:r w:rsidRPr="00900D80">
        <w:rPr>
          <w:rFonts w:ascii="Times New Roman" w:hAnsi="Times New Roman" w:cs="Times New Roman"/>
          <w:sz w:val="26"/>
          <w:szCs w:val="26"/>
        </w:rPr>
        <w:tab/>
        <w:t xml:space="preserve">Estas vagas </w:t>
      </w:r>
      <w:r w:rsidR="00293E0F">
        <w:rPr>
          <w:rFonts w:ascii="Times New Roman" w:hAnsi="Times New Roman" w:cs="Times New Roman"/>
          <w:sz w:val="26"/>
          <w:szCs w:val="26"/>
        </w:rPr>
        <w:t>de estacionamento rápido te</w:t>
      </w:r>
      <w:r w:rsidRPr="00900D80">
        <w:rPr>
          <w:rFonts w:ascii="Times New Roman" w:hAnsi="Times New Roman" w:cs="Times New Roman"/>
          <w:sz w:val="26"/>
          <w:szCs w:val="26"/>
        </w:rPr>
        <w:t>m sido reclamad</w:t>
      </w:r>
      <w:r w:rsidR="00293E0F">
        <w:rPr>
          <w:rFonts w:ascii="Times New Roman" w:hAnsi="Times New Roman" w:cs="Times New Roman"/>
          <w:sz w:val="26"/>
          <w:szCs w:val="26"/>
        </w:rPr>
        <w:t>as</w:t>
      </w:r>
      <w:r w:rsidRPr="00900D80">
        <w:rPr>
          <w:rFonts w:ascii="Times New Roman" w:hAnsi="Times New Roman" w:cs="Times New Roman"/>
          <w:sz w:val="26"/>
          <w:szCs w:val="26"/>
        </w:rPr>
        <w:t xml:space="preserve"> pelos comerciantes devido à </w:t>
      </w:r>
      <w:r w:rsidR="00301071">
        <w:rPr>
          <w:rFonts w:ascii="Times New Roman" w:hAnsi="Times New Roman" w:cs="Times New Roman"/>
          <w:sz w:val="26"/>
          <w:szCs w:val="26"/>
        </w:rPr>
        <w:t>sua ausência</w:t>
      </w:r>
      <w:r w:rsidRPr="00900D80">
        <w:rPr>
          <w:rFonts w:ascii="Times New Roman" w:hAnsi="Times New Roman" w:cs="Times New Roman"/>
          <w:sz w:val="26"/>
          <w:szCs w:val="26"/>
        </w:rPr>
        <w:t xml:space="preserve">, inclusive para carga e descarga.  </w:t>
      </w:r>
    </w:p>
    <w:p w14:paraId="3ED30723" w14:textId="4DDC1285" w:rsidR="0028069A" w:rsidRDefault="0028069A" w:rsidP="00900D80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0C59E62" w14:textId="77777777" w:rsidR="0028069A" w:rsidRDefault="0028069A" w:rsidP="002806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E758954" w14:textId="77777777" w:rsidR="0028069A" w:rsidRPr="007A1609" w:rsidRDefault="0028069A" w:rsidP="0028069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A160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Plenário “Presidente Tancredo Neves”, em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26 de maio de 2020</w:t>
      </w:r>
      <w:r w:rsidRPr="007A1609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2EB942E9" w14:textId="77777777" w:rsidR="0028069A" w:rsidRDefault="0028069A" w:rsidP="0028069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448BF63" w14:textId="77777777" w:rsidR="0028069A" w:rsidRDefault="0028069A" w:rsidP="0028069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5E2EB2B" w14:textId="77777777" w:rsidR="0028069A" w:rsidRDefault="0028069A" w:rsidP="0028069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48860AE" w14:textId="77777777" w:rsidR="00C476A0" w:rsidRDefault="00C476A0" w:rsidP="0028069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C476A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Fábio Kazuto Matsumura</w:t>
      </w:r>
    </w:p>
    <w:p w14:paraId="434BFBA2" w14:textId="406E980E" w:rsidR="00B15CDB" w:rsidRPr="00301071" w:rsidRDefault="0028069A" w:rsidP="00301071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sectPr w:rsidR="00B15CDB" w:rsidRPr="00301071" w:rsidSect="00E96097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B"/>
    <w:rsid w:val="0028069A"/>
    <w:rsid w:val="00293E0F"/>
    <w:rsid w:val="00301071"/>
    <w:rsid w:val="00450AA8"/>
    <w:rsid w:val="00457300"/>
    <w:rsid w:val="0063269E"/>
    <w:rsid w:val="00875071"/>
    <w:rsid w:val="00900D80"/>
    <w:rsid w:val="0092737F"/>
    <w:rsid w:val="00B15CDB"/>
    <w:rsid w:val="00C476A0"/>
    <w:rsid w:val="00CC3502"/>
    <w:rsid w:val="00D4441E"/>
    <w:rsid w:val="00DC0B95"/>
    <w:rsid w:val="00E746C4"/>
    <w:rsid w:val="00EE41DB"/>
    <w:rsid w:val="00EE53E0"/>
    <w:rsid w:val="00F0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A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2020-05-20T19:55:00Z</dcterms:created>
  <dcterms:modified xsi:type="dcterms:W3CDTF">2020-05-22T12:01:00Z</dcterms:modified>
</cp:coreProperties>
</file>