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2C26" w14:textId="77777777" w:rsidR="00DD4C78" w:rsidRPr="00F133DE" w:rsidRDefault="00DD4C78" w:rsidP="00DD4C78">
      <w:pPr>
        <w:keepNext/>
        <w:spacing w:after="0" w:line="240" w:lineRule="auto"/>
        <w:ind w:firstLine="708"/>
        <w:jc w:val="both"/>
        <w:outlineLvl w:val="0"/>
        <w:rPr>
          <w:bCs/>
          <w:sz w:val="26"/>
          <w:szCs w:val="26"/>
        </w:rPr>
      </w:pPr>
    </w:p>
    <w:p w14:paraId="77F9852B" w14:textId="77777777" w:rsidR="00DD4C78" w:rsidRPr="00F133DE" w:rsidRDefault="00DD4C78" w:rsidP="00DD4C7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A76BAE2" w14:textId="77777777" w:rsidR="00DD4C78" w:rsidRPr="00F133DE" w:rsidRDefault="00DD4C78" w:rsidP="00DD4C7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7EC381B" w14:textId="00E4ECDE" w:rsidR="00DD4C78" w:rsidRDefault="00DD4C78" w:rsidP="00DD4C7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C41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REQUERIMENTO </w:t>
      </w:r>
      <w:proofErr w:type="gramStart"/>
      <w:r w:rsidRPr="00C41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Nº  </w:t>
      </w:r>
      <w:r w:rsidR="00884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12</w:t>
      </w:r>
      <w:proofErr w:type="gramEnd"/>
      <w:r w:rsidRPr="00C41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/2021</w:t>
      </w:r>
    </w:p>
    <w:p w14:paraId="3C315301" w14:textId="77777777" w:rsidR="00DD4C78" w:rsidRPr="00C41293" w:rsidRDefault="00DD4C78" w:rsidP="00DD4C7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4B4A161E" w14:textId="77777777" w:rsidR="00DD4C78" w:rsidRPr="00C41293" w:rsidRDefault="00DD4C78" w:rsidP="00DD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3F650C" w14:textId="605B80C3" w:rsidR="00DD4C78" w:rsidRPr="00C41293" w:rsidRDefault="00DD4C78" w:rsidP="00DD4C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Ana Carolina Lima Amador</w:t>
      </w:r>
      <w:r w:rsidR="00F75B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75BB8" w:rsidRPr="00F75BB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F75B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Hilton Alessandro Marque</w:t>
      </w:r>
      <w:r w:rsidR="00D86B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="00F75B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Oliveira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C41293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  <w:r w:rsidR="00F75BB8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1293">
        <w:rPr>
          <w:rFonts w:ascii="Times New Roman" w:eastAsia="Times New Roman" w:hAnsi="Times New Roman" w:cs="Times New Roman"/>
          <w:sz w:val="24"/>
          <w:szCs w:val="24"/>
          <w:lang w:eastAsia="pt-BR"/>
        </w:rPr>
        <w:t>com assento à Câmara Municipal de Jales, no uso de suas atribuições legais, etc., e,</w:t>
      </w:r>
    </w:p>
    <w:p w14:paraId="3F1469A2" w14:textId="77777777" w:rsidR="00DD4C78" w:rsidRPr="00C41293" w:rsidRDefault="00DD4C78" w:rsidP="00DD4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7C97C1" w14:textId="54E5EE8C" w:rsidR="00DD4C78" w:rsidRDefault="00DD4C78" w:rsidP="00DD4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29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12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no pátio do Ambulatório Médico de Especialidades - AME, no Centro, encontram</w:t>
      </w:r>
      <w:r w:rsidR="00520980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estacionadas muitas viaturas que prestavam serviços à saúde pública de Jales;</w:t>
      </w:r>
    </w:p>
    <w:p w14:paraId="0D253177" w14:textId="1F5D674F" w:rsidR="00DD4C78" w:rsidRDefault="00DD4C78" w:rsidP="00DD4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D4C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070A8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situação em que se encontram estas viaturas</w:t>
      </w:r>
      <w:r w:rsidR="00070A8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elas devem estar danificadas e com problemas mecânicos;</w:t>
      </w:r>
    </w:p>
    <w:p w14:paraId="4DB05EB2" w14:textId="585CF80F" w:rsidR="00DD4C78" w:rsidRPr="00C41293" w:rsidRDefault="00DD4C78" w:rsidP="00DD4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D4C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grande falta de viaturas para a prestação dos serviços da saúde, </w:t>
      </w:r>
    </w:p>
    <w:p w14:paraId="66E74BE3" w14:textId="77777777" w:rsidR="00DD4C78" w:rsidRPr="00C41293" w:rsidRDefault="00DD4C78" w:rsidP="00DD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57435E" w14:textId="5D51141E" w:rsidR="00DD4C78" w:rsidRPr="00C41293" w:rsidRDefault="00DD4C78" w:rsidP="00DD4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93">
        <w:rPr>
          <w:rFonts w:ascii="Times New Roman" w:hAnsi="Times New Roman" w:cs="Times New Roman"/>
          <w:sz w:val="24"/>
          <w:szCs w:val="24"/>
        </w:rPr>
        <w:t>REQUER</w:t>
      </w:r>
      <w:r w:rsidR="00F75BB8">
        <w:rPr>
          <w:rFonts w:ascii="Times New Roman" w:hAnsi="Times New Roman" w:cs="Times New Roman"/>
          <w:sz w:val="24"/>
          <w:szCs w:val="24"/>
        </w:rPr>
        <w:t>EM</w:t>
      </w:r>
      <w:r w:rsidR="00070A86">
        <w:rPr>
          <w:rFonts w:ascii="Times New Roman" w:hAnsi="Times New Roman" w:cs="Times New Roman"/>
          <w:sz w:val="24"/>
          <w:szCs w:val="24"/>
        </w:rPr>
        <w:t xml:space="preserve"> </w:t>
      </w:r>
      <w:r w:rsidRPr="00C41293">
        <w:rPr>
          <w:rFonts w:ascii="Times New Roman" w:hAnsi="Times New Roman" w:cs="Times New Roman"/>
          <w:sz w:val="24"/>
          <w:szCs w:val="24"/>
        </w:rPr>
        <w:t xml:space="preserve">– à Douta Mesa, após ouvido o Plenário, para que seja oficiado ao Excelentíssimo Senhor </w:t>
      </w:r>
      <w:r w:rsidRPr="00C41293">
        <w:rPr>
          <w:rFonts w:ascii="Times New Roman" w:eastAsia="Times New Roman" w:hAnsi="Times New Roman" w:cs="Times New Roman"/>
          <w:sz w:val="24"/>
          <w:szCs w:val="24"/>
          <w:lang w:eastAsia="pt-BR"/>
        </w:rPr>
        <w:t>Luís Henrique dos Santos Moreira</w:t>
      </w:r>
      <w:r w:rsidRPr="00C41293">
        <w:rPr>
          <w:rFonts w:ascii="Times New Roman" w:hAnsi="Times New Roman" w:cs="Times New Roman"/>
          <w:sz w:val="24"/>
          <w:szCs w:val="24"/>
        </w:rPr>
        <w:t>, Digníssimo Prefeito Municipal de Jales</w:t>
      </w:r>
      <w:r w:rsidRPr="00C412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41293">
        <w:rPr>
          <w:rFonts w:ascii="Times New Roman" w:hAnsi="Times New Roman" w:cs="Times New Roman"/>
          <w:sz w:val="24"/>
          <w:szCs w:val="24"/>
        </w:rPr>
        <w:t>solicitando as seguintes informações:</w:t>
      </w:r>
    </w:p>
    <w:p w14:paraId="78C0494F" w14:textId="77777777" w:rsidR="00DD4C78" w:rsidRPr="00C41293" w:rsidRDefault="00DD4C78" w:rsidP="00DD4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2BDCB3" w14:textId="0AABAC63" w:rsidR="00DD4C78" w:rsidRDefault="00DD4C78" w:rsidP="00DD4C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74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2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que estas viaturas estão paralisadas no estacionamento do AME</w:t>
      </w:r>
      <w:r w:rsidRPr="0096274B">
        <w:rPr>
          <w:rFonts w:ascii="Times New Roman" w:hAnsi="Times New Roman" w:cs="Times New Roman"/>
          <w:sz w:val="24"/>
          <w:szCs w:val="24"/>
        </w:rPr>
        <w:t>?</w:t>
      </w:r>
    </w:p>
    <w:p w14:paraId="77010AC2" w14:textId="6A819138" w:rsidR="00DD4C78" w:rsidRDefault="00DD4C78" w:rsidP="00DD4C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Entre estas viaturas</w:t>
      </w:r>
      <w:r w:rsidR="00070A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há aquelas que poderiam ou serão refo</w:t>
      </w:r>
      <w:r w:rsidR="00070A86">
        <w:rPr>
          <w:rFonts w:ascii="Times New Roman" w:hAnsi="Times New Roman" w:cs="Times New Roman"/>
          <w:sz w:val="24"/>
          <w:szCs w:val="24"/>
        </w:rPr>
        <w:t>rmadas e recolocadas em serviço</w:t>
      </w:r>
      <w:r>
        <w:rPr>
          <w:rFonts w:ascii="Times New Roman" w:hAnsi="Times New Roman" w:cs="Times New Roman"/>
          <w:sz w:val="24"/>
          <w:szCs w:val="24"/>
        </w:rPr>
        <w:t>? Em caso positivo, quantas viaturas serão recuperadas e até quando isto será feito?</w:t>
      </w:r>
    </w:p>
    <w:p w14:paraId="3A38BEE6" w14:textId="663E6AC4" w:rsidR="00DD4C78" w:rsidRDefault="00DD4C78" w:rsidP="00DD4C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Quantas destas viaturas irão a leilão e quantas serão recuperadas?</w:t>
      </w:r>
    </w:p>
    <w:p w14:paraId="2023E388" w14:textId="77777777" w:rsidR="00DD4C78" w:rsidRDefault="00DD4C78" w:rsidP="00D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7AE8E" w14:textId="77777777" w:rsidR="00D86B5B" w:rsidRPr="00C41293" w:rsidRDefault="00D86B5B" w:rsidP="00DD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CA31D" w14:textId="77777777" w:rsidR="00DD4C78" w:rsidRPr="00C41293" w:rsidRDefault="00DD4C78" w:rsidP="00DD4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293">
        <w:rPr>
          <w:rFonts w:ascii="Times New Roman" w:eastAsia="Times New Roman" w:hAnsi="Times New Roman" w:cs="Times New Roman"/>
          <w:sz w:val="24"/>
          <w:szCs w:val="24"/>
          <w:lang w:eastAsia="pt-BR"/>
        </w:rPr>
        <w:t>Plenário “Presidente Tancredo Neves”, em 1º de fevereiro de 2021.</w:t>
      </w:r>
    </w:p>
    <w:p w14:paraId="7A6A46AE" w14:textId="77777777" w:rsidR="00DD4C78" w:rsidRPr="00C41293" w:rsidRDefault="00DD4C78" w:rsidP="00DD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A26756C" w14:textId="77777777" w:rsidR="00DD4C78" w:rsidRPr="00C41293" w:rsidRDefault="00DD4C78" w:rsidP="00DD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073A5F3" w14:textId="77777777" w:rsidR="00DD4C78" w:rsidRDefault="00DD4C78" w:rsidP="00DD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A03EC5" w14:textId="77777777" w:rsidR="00D86B5B" w:rsidRPr="00C41293" w:rsidRDefault="00D86B5B" w:rsidP="00DD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FB21C77" w14:textId="77777777" w:rsidR="00DD4C78" w:rsidRDefault="00DD4C78" w:rsidP="00DD4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Ana Carolina Lima Amador</w:t>
      </w:r>
      <w:r w:rsidRPr="009627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</w:t>
      </w:r>
    </w:p>
    <w:p w14:paraId="0A4A3E61" w14:textId="5CCA896E" w:rsidR="00DD4C78" w:rsidRDefault="00DD4C78" w:rsidP="0007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293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</w:p>
    <w:p w14:paraId="325A1D74" w14:textId="77777777" w:rsidR="00884997" w:rsidRDefault="00884997" w:rsidP="0007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28BAF0" w14:textId="77777777" w:rsidR="00884997" w:rsidRDefault="00884997" w:rsidP="0007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23987430" w14:textId="77777777" w:rsidR="00884997" w:rsidRDefault="00884997" w:rsidP="0007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AE179A" w14:textId="73CC3154" w:rsidR="00884997" w:rsidRDefault="00884997" w:rsidP="0007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Hilton Alessandro Marques de Oliveira</w:t>
      </w:r>
    </w:p>
    <w:p w14:paraId="7B8D612B" w14:textId="13678002" w:rsidR="00884997" w:rsidRPr="00884997" w:rsidRDefault="00884997" w:rsidP="0007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997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sectPr w:rsidR="00884997" w:rsidRPr="00884997" w:rsidSect="00D86B5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8"/>
    <w:rsid w:val="00070A86"/>
    <w:rsid w:val="00520980"/>
    <w:rsid w:val="00884997"/>
    <w:rsid w:val="00D86B5B"/>
    <w:rsid w:val="00DD4C78"/>
    <w:rsid w:val="00F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B930"/>
  <w15:docId w15:val="{B2D49D14-4539-4364-8E2E-64346BD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7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6</cp:revision>
  <dcterms:created xsi:type="dcterms:W3CDTF">2021-01-26T17:31:00Z</dcterms:created>
  <dcterms:modified xsi:type="dcterms:W3CDTF">2021-01-29T16:49:00Z</dcterms:modified>
</cp:coreProperties>
</file>