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A2B8A" w14:textId="77777777" w:rsidR="00850EBD" w:rsidRPr="00D040DB" w:rsidRDefault="00850EBD" w:rsidP="00850EBD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6A655041" w14:textId="77777777" w:rsidR="00850EBD" w:rsidRDefault="00850EBD" w:rsidP="00850EBD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0DA384A2" w14:textId="77777777" w:rsidR="002A5517" w:rsidRDefault="002A5517" w:rsidP="00850EBD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5523F944" w14:textId="77777777" w:rsidR="002A5517" w:rsidRDefault="002A5517" w:rsidP="00850EBD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601E8B4E" w14:textId="77777777" w:rsidR="002A5517" w:rsidRPr="00D040DB" w:rsidRDefault="002A5517" w:rsidP="00850EBD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4BC4C905" w14:textId="77777777" w:rsidR="00850EBD" w:rsidRPr="00D040DB" w:rsidRDefault="00850EBD" w:rsidP="00850EBD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5760A4E0" w14:textId="77777777" w:rsidR="00850EBD" w:rsidRPr="00D040DB" w:rsidRDefault="00850EBD" w:rsidP="00850EBD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31A1F9F8" w14:textId="77777777" w:rsidR="00850EBD" w:rsidRPr="00D040DB" w:rsidRDefault="00850EBD" w:rsidP="00850EBD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2DFF7BB5" w14:textId="77777777" w:rsidR="00850EBD" w:rsidRPr="00D040DB" w:rsidRDefault="00850EBD" w:rsidP="00850EBD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3D3995B6" w14:textId="77777777" w:rsidR="00850EBD" w:rsidRPr="00D040DB" w:rsidRDefault="00850EBD" w:rsidP="00850EBD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6531417B" w14:textId="4D495681" w:rsidR="00850EBD" w:rsidRPr="00D040DB" w:rsidRDefault="00440FF3" w:rsidP="00850EBD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Nº 117</w:t>
      </w:r>
      <w:bookmarkStart w:id="0" w:name="_GoBack"/>
      <w:bookmarkEnd w:id="0"/>
      <w:r w:rsidR="00850EBD" w:rsidRPr="00D040D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/2021</w:t>
      </w:r>
    </w:p>
    <w:p w14:paraId="2DA9E7C6" w14:textId="77777777" w:rsidR="00850EBD" w:rsidRPr="00D040DB" w:rsidRDefault="00850EBD" w:rsidP="00850EB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</w:p>
    <w:p w14:paraId="6A2D5378" w14:textId="77777777" w:rsidR="00850EBD" w:rsidRPr="00D040DB" w:rsidRDefault="00850EBD" w:rsidP="00850EB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</w:p>
    <w:p w14:paraId="3D206AC6" w14:textId="44EBDFC4" w:rsidR="005C1A20" w:rsidRPr="005C1A20" w:rsidRDefault="00850EBD" w:rsidP="005C1A20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0EBD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 w:rsidRPr="00850EBD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  <w:t>Rivelino Rodrigues</w:t>
      </w:r>
      <w:r w:rsidRPr="00850EB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Vereador à Câmara Municipal de Jales, no uso de suas atribuições legais, apresenta e solicita o encaminhamento da seguinte Indicação ao Excelentíssimo Senhor </w:t>
      </w:r>
      <w:r w:rsidRPr="00850EBD">
        <w:rPr>
          <w:rFonts w:ascii="Times New Roman" w:eastAsia="Times New Roman" w:hAnsi="Times New Roman" w:cs="Times New Roman"/>
          <w:bCs/>
          <w:sz w:val="26"/>
          <w:szCs w:val="26"/>
          <w:lang w:val="es-ES_tradnl" w:eastAsia="pt-BR"/>
        </w:rPr>
        <w:t>Luís Henrique dos Santos Moreira</w:t>
      </w:r>
      <w:r w:rsidRPr="00850EB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Digníssimo Prefeito Municipal de Jales, solicitando </w:t>
      </w:r>
      <w:r w:rsidR="005C1A20" w:rsidRPr="005C1A20">
        <w:rPr>
          <w:rFonts w:ascii="Times New Roman" w:hAnsi="Times New Roman" w:cs="Times New Roman"/>
          <w:sz w:val="26"/>
          <w:szCs w:val="26"/>
        </w:rPr>
        <w:t xml:space="preserve">providências no sentido de </w:t>
      </w:r>
      <w:r w:rsidR="00EF4808">
        <w:rPr>
          <w:rFonts w:ascii="Times New Roman" w:hAnsi="Times New Roman" w:cs="Times New Roman"/>
          <w:sz w:val="26"/>
          <w:szCs w:val="26"/>
          <w:u w:val="single"/>
        </w:rPr>
        <w:t xml:space="preserve">notificar </w:t>
      </w:r>
      <w:r w:rsidR="005C1A20" w:rsidRPr="004368DF">
        <w:rPr>
          <w:rFonts w:ascii="Times New Roman" w:hAnsi="Times New Roman" w:cs="Times New Roman"/>
          <w:sz w:val="26"/>
          <w:szCs w:val="26"/>
          <w:u w:val="single"/>
        </w:rPr>
        <w:t xml:space="preserve">os proprietários de veículos, camionetas e caminhões que ficam estacionados por semanas, meses e anos em </w:t>
      </w:r>
      <w:r w:rsidR="00EF4808">
        <w:rPr>
          <w:rFonts w:ascii="Times New Roman" w:hAnsi="Times New Roman" w:cs="Times New Roman"/>
          <w:sz w:val="26"/>
          <w:szCs w:val="26"/>
          <w:u w:val="single"/>
        </w:rPr>
        <w:t xml:space="preserve">um </w:t>
      </w:r>
      <w:r w:rsidR="005C1A20" w:rsidRPr="004368DF">
        <w:rPr>
          <w:rFonts w:ascii="Times New Roman" w:hAnsi="Times New Roman" w:cs="Times New Roman"/>
          <w:sz w:val="26"/>
          <w:szCs w:val="26"/>
          <w:u w:val="single"/>
        </w:rPr>
        <w:t>mesmo local, causando transtorno no trânsito das vias locais</w:t>
      </w:r>
      <w:r w:rsidR="005C1A20" w:rsidRPr="00EF4808">
        <w:rPr>
          <w:rFonts w:ascii="Times New Roman" w:hAnsi="Times New Roman" w:cs="Times New Roman"/>
          <w:sz w:val="26"/>
          <w:szCs w:val="26"/>
        </w:rPr>
        <w:t>.</w:t>
      </w:r>
    </w:p>
    <w:p w14:paraId="0DFAD82B" w14:textId="062B169D" w:rsidR="00850EBD" w:rsidRPr="00850EBD" w:rsidRDefault="005C1A20" w:rsidP="005C1A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="00EF480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 notificação para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os proprietários </w:t>
      </w:r>
      <w:r w:rsidR="00EF4808">
        <w:rPr>
          <w:rFonts w:ascii="Times New Roman" w:eastAsia="Times New Roman" w:hAnsi="Times New Roman" w:cs="Times New Roman"/>
          <w:sz w:val="26"/>
          <w:szCs w:val="26"/>
          <w:lang w:eastAsia="pt-BR"/>
        </w:rPr>
        <w:t>destes veículos providenciarem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sua remoção é uma medida urgente e muito necessária. Além dos probl</w:t>
      </w:r>
      <w:r w:rsidR="00EF4808">
        <w:rPr>
          <w:rFonts w:ascii="Times New Roman" w:eastAsia="Times New Roman" w:hAnsi="Times New Roman" w:cs="Times New Roman"/>
          <w:sz w:val="26"/>
          <w:szCs w:val="26"/>
          <w:lang w:eastAsia="pt-BR"/>
        </w:rPr>
        <w:t>emas causados ao trânsito, pois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ocupam indevidamente os leitos das vias públicas, muitos destes veículos tem vidros quebrados e a água da chuva se acumula em seu interior</w:t>
      </w:r>
      <w:r w:rsidR="00EF4808">
        <w:rPr>
          <w:rFonts w:ascii="Times New Roman" w:eastAsia="Times New Roman" w:hAnsi="Times New Roman" w:cs="Times New Roman"/>
          <w:sz w:val="26"/>
          <w:szCs w:val="26"/>
          <w:lang w:eastAsia="pt-BR"/>
        </w:rPr>
        <w:t>, transformando-os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em locais próprios para </w:t>
      </w:r>
      <w:r w:rsidR="00EF4808">
        <w:rPr>
          <w:rFonts w:ascii="Times New Roman" w:eastAsia="Times New Roman" w:hAnsi="Times New Roman" w:cs="Times New Roman"/>
          <w:sz w:val="26"/>
          <w:szCs w:val="26"/>
          <w:lang w:eastAsia="pt-BR"/>
        </w:rPr>
        <w:t>a procriação de insetos, além de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animais peçonhentos.</w:t>
      </w:r>
      <w:r w:rsidR="00850EB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</w:p>
    <w:p w14:paraId="6B43B140" w14:textId="77777777" w:rsidR="00850EBD" w:rsidRDefault="00850EBD" w:rsidP="00850EB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0ED314DE" w14:textId="77777777" w:rsidR="002A5517" w:rsidRPr="00850EBD" w:rsidRDefault="002A5517" w:rsidP="00850EB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1EF3D6F8" w14:textId="4C7D059A" w:rsidR="00850EBD" w:rsidRPr="00D040DB" w:rsidRDefault="00850EBD" w:rsidP="00850EB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040D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Plenário “Presidente Tancredo Neves”, em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22 </w:t>
      </w:r>
      <w:r w:rsidRPr="00D040DB">
        <w:rPr>
          <w:rFonts w:ascii="Times New Roman" w:eastAsia="Times New Roman" w:hAnsi="Times New Roman" w:cs="Times New Roman"/>
          <w:sz w:val="26"/>
          <w:szCs w:val="26"/>
          <w:lang w:eastAsia="pt-BR"/>
        </w:rPr>
        <w:t>de fevereiro de 2021.</w:t>
      </w:r>
    </w:p>
    <w:p w14:paraId="09115F30" w14:textId="2B504758" w:rsidR="00850EBD" w:rsidRDefault="00850EBD" w:rsidP="00850EBD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41CDCAB1" w14:textId="77777777" w:rsidR="00850EBD" w:rsidRPr="00D040DB" w:rsidRDefault="00850EBD" w:rsidP="00850EBD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7A7D709A" w14:textId="77777777" w:rsidR="00850EBD" w:rsidRDefault="00850EBD" w:rsidP="00850E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Rivelino Rodrigues</w:t>
      </w:r>
      <w:r w:rsidRPr="00D040D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</w:p>
    <w:p w14:paraId="2980E112" w14:textId="3E0F2F38" w:rsidR="00850EBD" w:rsidRDefault="00850EBD" w:rsidP="00EF4808">
      <w:pPr>
        <w:spacing w:after="0" w:line="240" w:lineRule="auto"/>
        <w:contextualSpacing/>
        <w:jc w:val="center"/>
      </w:pPr>
      <w:r w:rsidRPr="00D040DB">
        <w:rPr>
          <w:rFonts w:ascii="Times New Roman" w:eastAsia="Times New Roman" w:hAnsi="Times New Roman" w:cs="Times New Roman"/>
          <w:sz w:val="26"/>
          <w:szCs w:val="26"/>
          <w:lang w:eastAsia="pt-BR"/>
        </w:rPr>
        <w:t>Vereador</w:t>
      </w:r>
    </w:p>
    <w:p w14:paraId="257CFE9F" w14:textId="77777777" w:rsidR="00850EBD" w:rsidRDefault="00850EBD"/>
    <w:sectPr w:rsidR="00850EBD" w:rsidSect="00DD1A01">
      <w:pgSz w:w="11906" w:h="16838"/>
      <w:pgMar w:top="2694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BD"/>
    <w:rsid w:val="002A5517"/>
    <w:rsid w:val="004368DF"/>
    <w:rsid w:val="00440FF3"/>
    <w:rsid w:val="005C1A20"/>
    <w:rsid w:val="00850EBD"/>
    <w:rsid w:val="00E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A7DA"/>
  <w15:docId w15:val="{0244E457-DE36-4E73-A1D8-6E958122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EB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5</cp:revision>
  <dcterms:created xsi:type="dcterms:W3CDTF">2021-02-19T14:03:00Z</dcterms:created>
  <dcterms:modified xsi:type="dcterms:W3CDTF">2021-02-19T17:29:00Z</dcterms:modified>
</cp:coreProperties>
</file>