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49E0" w14:textId="77777777" w:rsidR="0032356E" w:rsidRDefault="0032356E" w:rsidP="0032356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0FFEABF" w14:textId="77777777" w:rsidR="0032356E" w:rsidRDefault="0032356E" w:rsidP="0032356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4DD6917" w14:textId="77777777" w:rsidR="0032356E" w:rsidRDefault="0032356E" w:rsidP="0032356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D15910B" w14:textId="77777777" w:rsidR="0032356E" w:rsidRDefault="0032356E" w:rsidP="0032356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F6A05DF" w14:textId="77777777" w:rsidR="0032356E" w:rsidRDefault="0032356E" w:rsidP="0032356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17022AB" w14:textId="77777777" w:rsidR="0032356E" w:rsidRDefault="0032356E" w:rsidP="0032356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5EEA7C1" w14:textId="77777777" w:rsidR="0032356E" w:rsidRDefault="0032356E" w:rsidP="0032356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FA66257" w14:textId="77777777" w:rsidR="0032356E" w:rsidRPr="005E4D5D" w:rsidRDefault="0032356E" w:rsidP="0032356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D1796FE" w14:textId="77777777" w:rsidR="0032356E" w:rsidRPr="005E4D5D" w:rsidRDefault="0032356E" w:rsidP="0032356E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D0883FC" w14:textId="5AACADDD" w:rsidR="0032356E" w:rsidRPr="005E4D5D" w:rsidRDefault="00881E10" w:rsidP="0032356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Nº 351</w:t>
      </w:r>
      <w:bookmarkStart w:id="0" w:name="_GoBack"/>
      <w:bookmarkEnd w:id="0"/>
      <w:r w:rsidR="0032356E" w:rsidRPr="005E4D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7ABC4218" w14:textId="77777777" w:rsidR="0032356E" w:rsidRPr="005E4D5D" w:rsidRDefault="0032356E" w:rsidP="003235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2340941F" w14:textId="77777777" w:rsidR="0032356E" w:rsidRPr="005E4D5D" w:rsidRDefault="0032356E" w:rsidP="003235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7F7F3769" w14:textId="4FBC3DD8" w:rsidR="0032356E" w:rsidRDefault="0032356E" w:rsidP="0032356E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  <w:r w:rsidRPr="005A4EC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5A4EC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bookmarkStart w:id="1" w:name="_Hlk73435457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Ricardo Alexandre Fernandes Gouveia</w:t>
      </w:r>
      <w:bookmarkEnd w:id="1"/>
      <w:r w:rsidRPr="005A4EC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Vereador à Câmara Municipal de Jales, no uso de suas atribuições legais, apresenta e solicita o encaminhamento da seguinte </w:t>
      </w:r>
      <w:r w:rsidRPr="00BD4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Indicação ao Excelentíssimo Senhor Luís Henrique dos Santos Moreira, </w:t>
      </w:r>
      <w:r w:rsidRPr="00AF632D">
        <w:rPr>
          <w:rFonts w:ascii="Times New Roman" w:eastAsia="Times New Roman" w:hAnsi="Times New Roman" w:cs="Times New Roman"/>
          <w:sz w:val="26"/>
          <w:szCs w:val="26"/>
          <w:lang w:eastAsia="pt-BR"/>
        </w:rPr>
        <w:t>Digníssimo Prefeito Municipal de Jales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solicitando as providências que se fizerem necessárias objetivando </w:t>
      </w:r>
      <w:r w:rsidR="0028531E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o recapeamento asfáltico das quadras iniciais da Rua Nossa Senhora Aparecida, na Vila Nossa Senhora Aparecida</w:t>
      </w:r>
      <w:r w:rsidR="0028531E" w:rsidRPr="00CC2DB1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4E7DA24B" w14:textId="039D5925" w:rsidR="0032356E" w:rsidRDefault="0032356E" w:rsidP="003235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8531E">
        <w:rPr>
          <w:rFonts w:ascii="Times New Roman" w:hAnsi="Times New Roman" w:cs="Times New Roman"/>
          <w:sz w:val="26"/>
          <w:szCs w:val="26"/>
        </w:rPr>
        <w:t>O trecho inicial desta rua está com o asfalto totalmente deteriorado, com muitos buracos</w:t>
      </w:r>
      <w:r w:rsidR="00CC2DB1">
        <w:rPr>
          <w:rFonts w:ascii="Times New Roman" w:hAnsi="Times New Roman" w:cs="Times New Roman"/>
          <w:sz w:val="26"/>
          <w:szCs w:val="26"/>
        </w:rPr>
        <w:t>. S</w:t>
      </w:r>
      <w:r w:rsidR="0028531E">
        <w:rPr>
          <w:rFonts w:ascii="Times New Roman" w:hAnsi="Times New Roman" w:cs="Times New Roman"/>
          <w:sz w:val="26"/>
          <w:szCs w:val="26"/>
        </w:rPr>
        <w:t>omente um re</w:t>
      </w:r>
      <w:r w:rsidR="00CC2DB1">
        <w:rPr>
          <w:rFonts w:ascii="Times New Roman" w:hAnsi="Times New Roman" w:cs="Times New Roman"/>
          <w:sz w:val="26"/>
          <w:szCs w:val="26"/>
        </w:rPr>
        <w:t>capeamento completo resolverá o</w:t>
      </w:r>
      <w:r w:rsidR="0028531E">
        <w:rPr>
          <w:rFonts w:ascii="Times New Roman" w:hAnsi="Times New Roman" w:cs="Times New Roman"/>
          <w:sz w:val="26"/>
          <w:szCs w:val="26"/>
        </w:rPr>
        <w:t xml:space="preserve"> problema</w:t>
      </w:r>
      <w:r w:rsidR="00240B76">
        <w:rPr>
          <w:rFonts w:ascii="Times New Roman" w:hAnsi="Times New Roman" w:cs="Times New Roman"/>
          <w:sz w:val="26"/>
          <w:szCs w:val="26"/>
        </w:rPr>
        <w:t>,</w:t>
      </w:r>
      <w:r w:rsidR="0028531E">
        <w:rPr>
          <w:rFonts w:ascii="Times New Roman" w:hAnsi="Times New Roman" w:cs="Times New Roman"/>
          <w:sz w:val="26"/>
          <w:szCs w:val="26"/>
        </w:rPr>
        <w:t xml:space="preserve"> que tem causado grandes transtornos aos moradores.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C7E77F" w14:textId="77777777" w:rsidR="0032356E" w:rsidRPr="00D16356" w:rsidRDefault="0032356E" w:rsidP="003235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08BB38" w14:textId="1EB2EF09" w:rsidR="0032356E" w:rsidRPr="00F5168C" w:rsidRDefault="0032356E" w:rsidP="0032356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F5168C"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14 de junho </w:t>
      </w:r>
      <w:r w:rsidRPr="00F5168C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2021.</w:t>
      </w:r>
    </w:p>
    <w:p w14:paraId="1E032325" w14:textId="77777777" w:rsidR="0032356E" w:rsidRDefault="0032356E" w:rsidP="0032356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9680713" w14:textId="77777777" w:rsidR="0032356E" w:rsidRPr="00F5168C" w:rsidRDefault="0032356E" w:rsidP="0032356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6E44C6E" w14:textId="77777777" w:rsidR="0032356E" w:rsidRPr="005E4D5D" w:rsidRDefault="0032356E" w:rsidP="0032356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F54DA6D" w14:textId="77777777" w:rsidR="0032356E" w:rsidRDefault="0032356E" w:rsidP="003235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Ricardo Alexandre Fernandes Gouveia</w:t>
      </w:r>
      <w:r w:rsidRPr="005E4D5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43246E86" w14:textId="46719378" w:rsidR="0032356E" w:rsidRDefault="0032356E" w:rsidP="00240B76">
      <w:pPr>
        <w:spacing w:after="0" w:line="240" w:lineRule="auto"/>
        <w:contextualSpacing/>
        <w:jc w:val="center"/>
      </w:pPr>
      <w:r w:rsidRPr="005E4D5D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sectPr w:rsidR="0032356E" w:rsidSect="00240B76">
      <w:pgSz w:w="11906" w:h="16838"/>
      <w:pgMar w:top="2694" w:right="1983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6E"/>
    <w:rsid w:val="00240B76"/>
    <w:rsid w:val="0028531E"/>
    <w:rsid w:val="0032356E"/>
    <w:rsid w:val="00881E10"/>
    <w:rsid w:val="00C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2E60"/>
  <w15:docId w15:val="{314C6051-3114-4295-81D1-3D97A655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6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2021-06-08T18:05:00Z</dcterms:created>
  <dcterms:modified xsi:type="dcterms:W3CDTF">2021-06-11T11:27:00Z</dcterms:modified>
</cp:coreProperties>
</file>