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0297D" w14:textId="77777777" w:rsidR="00AB4DDB" w:rsidRDefault="00AB4DDB" w:rsidP="00AB4DDB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  <w:bookmarkStart w:id="0" w:name="_Hlk63946874"/>
    </w:p>
    <w:p w14:paraId="1BD46E90" w14:textId="77777777" w:rsidR="00AB4DDB" w:rsidRDefault="00AB4DDB" w:rsidP="00AB4DDB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3FA24F19" w14:textId="77777777" w:rsidR="00AB4DDB" w:rsidRDefault="00AB4DDB" w:rsidP="00AB4DDB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50C1422E" w14:textId="77777777" w:rsidR="00AB4DDB" w:rsidRDefault="00AB4DDB" w:rsidP="00AB4DDB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2114BF39" w14:textId="77777777" w:rsidR="00AB4DDB" w:rsidRDefault="00AB4DDB" w:rsidP="00AB4DDB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33F89F63" w14:textId="77777777" w:rsidR="00AB4DDB" w:rsidRDefault="00AB4DDB" w:rsidP="00AB4DDB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64075CD9" w14:textId="77777777" w:rsidR="00AB4DDB" w:rsidRDefault="00AB4DDB" w:rsidP="00AB4DDB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0981E067" w14:textId="77777777" w:rsidR="00AB4DDB" w:rsidRDefault="00AB4DDB" w:rsidP="00AB4DDB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568A94A7" w14:textId="77777777" w:rsidR="00AB4DDB" w:rsidRDefault="00AB4DDB" w:rsidP="00AB4DDB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1D759E37" w14:textId="77777777" w:rsidR="00AB4DDB" w:rsidRDefault="00AB4DDB" w:rsidP="00AB4DDB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44436BC3" w14:textId="77777777" w:rsidR="00AB4DDB" w:rsidRDefault="00AB4DDB" w:rsidP="00AB4DDB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6989F220" w14:textId="77777777" w:rsidR="00AB4DDB" w:rsidRDefault="00AB4DDB" w:rsidP="00AB4DDB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6C1AB11B" w14:textId="72BD010A" w:rsidR="00AB4DDB" w:rsidRDefault="00D83A19" w:rsidP="00AB4DD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INDICAÇÃO Nº 394</w:t>
      </w:r>
      <w:bookmarkStart w:id="1" w:name="_GoBack"/>
      <w:bookmarkEnd w:id="1"/>
      <w:r w:rsidR="00AB4DD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/2021</w:t>
      </w:r>
    </w:p>
    <w:p w14:paraId="57093FD5" w14:textId="77777777" w:rsidR="00AB4DDB" w:rsidRDefault="00AB4DDB" w:rsidP="00AB4DD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</w:pPr>
    </w:p>
    <w:p w14:paraId="18E2C54B" w14:textId="77777777" w:rsidR="00AB4DDB" w:rsidRDefault="00AB4DDB" w:rsidP="00AB4DD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</w:pPr>
    </w:p>
    <w:p w14:paraId="4EB78BD6" w14:textId="551AC8FF" w:rsidR="00AB4DDB" w:rsidRPr="0031444F" w:rsidRDefault="00AB4DDB" w:rsidP="00AB4DD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João Valeriano Zanetoni </w:t>
      </w:r>
      <w:r w:rsidRPr="00B63271">
        <w:rPr>
          <w:rFonts w:ascii="Times New Roman" w:hAnsi="Times New Roman" w:cs="Times New Roman"/>
          <w:sz w:val="26"/>
          <w:szCs w:val="26"/>
        </w:rPr>
        <w:t xml:space="preserve">e </w:t>
      </w:r>
      <w:r>
        <w:rPr>
          <w:rFonts w:ascii="Times New Roman" w:hAnsi="Times New Roman" w:cs="Times New Roman"/>
          <w:b/>
          <w:sz w:val="26"/>
          <w:szCs w:val="26"/>
        </w:rPr>
        <w:t>Ricardo Alexandre Fernandes Gouveia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Vereadores à Câmara Municipal de Jales, no uso de suas atribuições legais, apresentam e solicitam o encaminhamento da seguinte Indicação ao Excelentíssimo Senhor Luís Henrique dos Santos Moreira, Digníssimo Prefeito Municipal de Jales, solicitando as providências que se fizerem necessárias objetivando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  <w:t>a instalação de sinalizaç</w:t>
      </w:r>
      <w:r w:rsidR="00C73B73"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  <w:t xml:space="preserve">ões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  <w:t>de trânsito vertical e horizontal no encontro da</w:t>
      </w:r>
      <w:r w:rsidR="00C73B73"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  <w:t xml:space="preserve"> Avenida</w:t>
      </w:r>
      <w:r w:rsidR="00C73B73"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  <w:t xml:space="preserve"> Brasília e Mirassol, no </w:t>
      </w:r>
      <w:r w:rsidR="00C73B73"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  <w:t xml:space="preserve">Conjunto Habitacional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  <w:t>JACB</w:t>
      </w:r>
      <w:r w:rsidRPr="0031444F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  <w:r w:rsidRPr="0031444F"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  <w:t xml:space="preserve"> </w:t>
      </w:r>
    </w:p>
    <w:p w14:paraId="727C766B" w14:textId="77777777" w:rsidR="00AB4DDB" w:rsidRDefault="00AB4DDB" w:rsidP="00AB4DD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</w:p>
    <w:p w14:paraId="2BD7D35E" w14:textId="03E394B6" w:rsidR="00AB4DDB" w:rsidRDefault="00AB4DDB" w:rsidP="00AB4DD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>
        <w:rPr>
          <w:rFonts w:ascii="Times New Roman" w:hAnsi="Times New Roman" w:cs="Times New Roman"/>
          <w:sz w:val="26"/>
          <w:szCs w:val="26"/>
        </w:rPr>
        <w:t>Este é um encontro de vias públicas de grande movimento e a falta clara da sinalização de trânsito tem gerado constantes conflitos</w:t>
      </w:r>
      <w:r w:rsidR="005B25A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com altos riscos de acidentes graves. </w:t>
      </w:r>
    </w:p>
    <w:p w14:paraId="11D49797" w14:textId="77777777" w:rsidR="00AB4DDB" w:rsidRDefault="00AB4DDB" w:rsidP="00AB4DD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23C8388D" w14:textId="2329458E" w:rsidR="00AB4DDB" w:rsidRDefault="00AB4DDB" w:rsidP="00AB4DDB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Plenário “Presidente Tancredo Neves”, em 28 de junho de 2021.</w:t>
      </w:r>
    </w:p>
    <w:p w14:paraId="532E31A5" w14:textId="77777777" w:rsidR="00AB4DDB" w:rsidRDefault="00AB4DDB" w:rsidP="00AB4DDB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2E33582A" w14:textId="77777777" w:rsidR="00AB4DDB" w:rsidRDefault="00AB4DDB" w:rsidP="00AB4DDB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02CA1934" w14:textId="77777777" w:rsidR="00AB4DDB" w:rsidRDefault="00AB4DDB" w:rsidP="00AB4DDB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7D0E93C3" w14:textId="77777777" w:rsidR="00AB4DDB" w:rsidRDefault="00AB4DDB" w:rsidP="00AB4D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João Valeriano Zanetoni 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Ricardo Alexandre Fernandes Gouveia</w:t>
      </w:r>
    </w:p>
    <w:p w14:paraId="46F6218C" w14:textId="4CCCB32D" w:rsidR="00AB4DDB" w:rsidRDefault="00C73B73" w:rsidP="005B25AD">
      <w:pPr>
        <w:spacing w:line="240" w:lineRule="auto"/>
        <w:ind w:firstLine="708"/>
        <w:contextualSpacing/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     </w:t>
      </w:r>
      <w:r w:rsidR="00AB4DDB">
        <w:rPr>
          <w:rFonts w:ascii="Times New Roman" w:eastAsia="Times New Roman" w:hAnsi="Times New Roman" w:cs="Times New Roman"/>
          <w:sz w:val="26"/>
          <w:szCs w:val="26"/>
          <w:lang w:eastAsia="pt-BR"/>
        </w:rPr>
        <w:t>Vereador</w:t>
      </w:r>
      <w:r w:rsidR="00AB4DDB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="00AB4DDB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="00AB4DDB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="00AB4DDB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 xml:space="preserve">          </w:t>
      </w:r>
      <w:proofErr w:type="spellStart"/>
      <w:r w:rsidR="00AB4DDB">
        <w:rPr>
          <w:rFonts w:ascii="Times New Roman" w:eastAsia="Times New Roman" w:hAnsi="Times New Roman" w:cs="Times New Roman"/>
          <w:sz w:val="26"/>
          <w:szCs w:val="26"/>
          <w:lang w:eastAsia="pt-BR"/>
        </w:rPr>
        <w:t>Vereador</w:t>
      </w:r>
      <w:bookmarkEnd w:id="0"/>
      <w:proofErr w:type="spellEnd"/>
    </w:p>
    <w:p w14:paraId="29DDF7DD" w14:textId="77777777" w:rsidR="00AB4DDB" w:rsidRDefault="00AB4DDB"/>
    <w:sectPr w:rsidR="00AB4DDB" w:rsidSect="00A44E6D">
      <w:pgSz w:w="11906" w:h="16838"/>
      <w:pgMar w:top="2694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DB"/>
    <w:rsid w:val="005B25AD"/>
    <w:rsid w:val="00AB4DDB"/>
    <w:rsid w:val="00C73B73"/>
    <w:rsid w:val="00D8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1C7B"/>
  <w15:docId w15:val="{19E2C12A-9B6E-49FD-AE3E-E16A941E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DD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762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USER</cp:lastModifiedBy>
  <cp:revision>4</cp:revision>
  <dcterms:created xsi:type="dcterms:W3CDTF">2021-06-23T17:11:00Z</dcterms:created>
  <dcterms:modified xsi:type="dcterms:W3CDTF">2021-06-25T11:48:00Z</dcterms:modified>
</cp:coreProperties>
</file>