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53D4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C5AB225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E71363E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83ACBA8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2A3AB6C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BF41B55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EC9888F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488B960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C3C9980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BD9A6A0" w14:textId="1F9B794E" w:rsidR="00D44058" w:rsidRDefault="00ED2361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432</w:t>
      </w:r>
      <w:bookmarkStart w:id="0" w:name="_GoBack"/>
      <w:bookmarkEnd w:id="0"/>
      <w:r w:rsidR="00D440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67DA543D" w14:textId="77777777" w:rsidR="00D44058" w:rsidRDefault="00D44058" w:rsidP="00D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3DDE9BC6" w14:textId="77777777" w:rsidR="00D44058" w:rsidRDefault="00D44058" w:rsidP="00D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200ADF30" w14:textId="0895815A" w:rsidR="00D44058" w:rsidRDefault="00D44058" w:rsidP="00D44058">
      <w:pPr>
        <w:jc w:val="both"/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</w:pPr>
      <w:r>
        <w:rPr>
          <w:rFonts w:ascii="Times New Roman" w:eastAsiaTheme="majorEastAsia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Theme="majorEastAsia" w:hAnsi="Times New Roman" w:cs="Times New Roman"/>
          <w:b/>
          <w:sz w:val="26"/>
          <w:szCs w:val="26"/>
          <w:lang w:eastAsia="pt-BR"/>
        </w:rPr>
        <w:tab/>
      </w:r>
      <w:bookmarkStart w:id="1" w:name="_Hlk72399101"/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  <w:bookmarkEnd w:id="1"/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, Vereador à Câmara Municipal de Jales, no uso de suas atribuições legais, apresenta e solicita o encaminhamento da seguinte Indicação ao Excelentíssimo Senhor Luís Henrique dos Santos Moreira, Digníssimo Prefeito Municipal de Jales, solicitando as providências que se fizerem necessárias objetivando</w:t>
      </w:r>
      <w:r w:rsidR="004A333D"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 </w:t>
      </w:r>
      <w:r w:rsidR="0016322C" w:rsidRPr="0016322C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a reforma</w:t>
      </w:r>
      <w:r w:rsidR="004A333D" w:rsidRPr="0016322C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</w:t>
      </w:r>
      <w:r w:rsidR="0016322C" w:rsidRPr="0016322C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d</w:t>
      </w:r>
      <w:r w:rsidR="004A333D" w:rsidRPr="0016322C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a “boca de lobo” </w:t>
      </w:r>
      <w:r w:rsidR="008F7DDF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localizada </w:t>
      </w:r>
      <w:r w:rsidR="004A333D" w:rsidRPr="0016322C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no canteiro central da Avenida Paulo Marcondes, em frente à Rua José Balbino dos Santos, no Jardim Monterey</w:t>
      </w:r>
      <w:r w:rsidR="004A333D" w:rsidRPr="004A333D">
        <w:rPr>
          <w:rFonts w:ascii="Times New Roman" w:eastAsiaTheme="majorEastAsia" w:hAnsi="Times New Roman" w:cs="Times New Roman"/>
          <w:sz w:val="26"/>
          <w:szCs w:val="26"/>
          <w:lang w:eastAsia="pt-BR"/>
        </w:rPr>
        <w:t>.</w:t>
      </w:r>
    </w:p>
    <w:p w14:paraId="5C20E943" w14:textId="414807E2" w:rsidR="00D44058" w:rsidRDefault="00D44058" w:rsidP="00D440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333D">
        <w:rPr>
          <w:rFonts w:ascii="Times New Roman" w:hAnsi="Times New Roman" w:cs="Times New Roman"/>
          <w:sz w:val="26"/>
          <w:szCs w:val="26"/>
        </w:rPr>
        <w:t xml:space="preserve">Esta “boca de lobo” vem apresentando problemas há vários </w:t>
      </w:r>
      <w:r w:rsidR="00185951">
        <w:rPr>
          <w:rFonts w:ascii="Times New Roman" w:hAnsi="Times New Roman" w:cs="Times New Roman"/>
          <w:sz w:val="26"/>
          <w:szCs w:val="26"/>
        </w:rPr>
        <w:t xml:space="preserve">anos </w:t>
      </w:r>
      <w:r w:rsidR="004A333D">
        <w:rPr>
          <w:rFonts w:ascii="Times New Roman" w:hAnsi="Times New Roman" w:cs="Times New Roman"/>
          <w:sz w:val="26"/>
          <w:szCs w:val="26"/>
        </w:rPr>
        <w:t>e precisa de uma intervenção bem planejada para que o problema seja resolvido de forma definitiva. Na condição em que se encontra</w:t>
      </w:r>
      <w:r w:rsidR="00185951">
        <w:rPr>
          <w:rFonts w:ascii="Times New Roman" w:hAnsi="Times New Roman" w:cs="Times New Roman"/>
          <w:sz w:val="26"/>
          <w:szCs w:val="26"/>
        </w:rPr>
        <w:t>,</w:t>
      </w:r>
      <w:r w:rsidR="004A333D">
        <w:rPr>
          <w:rFonts w:ascii="Times New Roman" w:hAnsi="Times New Roman" w:cs="Times New Roman"/>
          <w:sz w:val="26"/>
          <w:szCs w:val="26"/>
        </w:rPr>
        <w:t xml:space="preserve"> </w:t>
      </w:r>
      <w:r w:rsidR="0016322C">
        <w:rPr>
          <w:rFonts w:ascii="Times New Roman" w:hAnsi="Times New Roman" w:cs="Times New Roman"/>
          <w:sz w:val="26"/>
          <w:szCs w:val="26"/>
        </w:rPr>
        <w:t xml:space="preserve">é grande o risco de acidentes </w:t>
      </w:r>
      <w:r w:rsidR="00185951">
        <w:rPr>
          <w:rFonts w:ascii="Times New Roman" w:hAnsi="Times New Roman" w:cs="Times New Roman"/>
          <w:sz w:val="26"/>
          <w:szCs w:val="26"/>
        </w:rPr>
        <w:t>no local.</w:t>
      </w:r>
    </w:p>
    <w:p w14:paraId="75A18B59" w14:textId="77777777" w:rsidR="00D44058" w:rsidRDefault="00D44058" w:rsidP="00D4405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6BD7A2" w14:textId="6D54893D" w:rsidR="00D44058" w:rsidRDefault="00D44058" w:rsidP="0018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05 de julho de 2021.</w:t>
      </w:r>
    </w:p>
    <w:p w14:paraId="313C36E5" w14:textId="77777777" w:rsidR="00D44058" w:rsidRDefault="00D44058" w:rsidP="00D44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E12CF3F" w14:textId="77777777" w:rsidR="00D44058" w:rsidRDefault="00D44058" w:rsidP="00D44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2A59ED8" w14:textId="77777777" w:rsidR="00D44058" w:rsidRDefault="00D44058" w:rsidP="00D44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6CBA129" w14:textId="77777777" w:rsidR="00D44058" w:rsidRDefault="00D44058" w:rsidP="00D440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CF24975" w14:textId="77777777" w:rsidR="00D44058" w:rsidRDefault="00D44058" w:rsidP="00D4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845F2D9" w14:textId="03634A70" w:rsidR="00D44058" w:rsidRPr="004D54AB" w:rsidRDefault="00D44058" w:rsidP="0018595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36D88D9F" w14:textId="77777777" w:rsidR="00D44058" w:rsidRDefault="00D44058"/>
    <w:sectPr w:rsidR="00D44058" w:rsidSect="009340C3">
      <w:pgSz w:w="11906" w:h="16838"/>
      <w:pgMar w:top="2694" w:right="1700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58"/>
    <w:rsid w:val="0016322C"/>
    <w:rsid w:val="00185951"/>
    <w:rsid w:val="004A333D"/>
    <w:rsid w:val="008F7DDF"/>
    <w:rsid w:val="00D44058"/>
    <w:rsid w:val="00E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C1F"/>
  <w15:docId w15:val="{E992CD4F-D651-4AF0-BA82-BCFF2A9F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2021-07-01T13:49:00Z</dcterms:created>
  <dcterms:modified xsi:type="dcterms:W3CDTF">2021-07-02T11:41:00Z</dcterms:modified>
</cp:coreProperties>
</file>