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8A41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EE4CA63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A350B96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00A483E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58248B1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22B83CC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A6BE640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86D077C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9C4D88A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FB424B1" w14:textId="77777777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CF045D6" w14:textId="4A8B7051" w:rsidR="009D2040" w:rsidRDefault="009D2040" w:rsidP="009D20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INDICAÇÃO Nº </w:t>
      </w:r>
      <w:r w:rsidR="001B21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459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78B3EAAC" w14:textId="77777777" w:rsidR="009D2040" w:rsidRDefault="009D2040" w:rsidP="009D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293EB0B6" w14:textId="77777777" w:rsidR="009D2040" w:rsidRDefault="009D2040" w:rsidP="009D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650E0311" w14:textId="1FBFBBCE" w:rsidR="009D2040" w:rsidRPr="00C44973" w:rsidRDefault="009D2040" w:rsidP="009D2040">
      <w:pPr>
        <w:jc w:val="both"/>
        <w:rPr>
          <w:rFonts w:ascii="Times New Roman" w:eastAsiaTheme="majorEastAsia" w:hAnsi="Times New Roman" w:cs="Times New Roman"/>
          <w:sz w:val="26"/>
          <w:szCs w:val="26"/>
          <w:lang w:eastAsia="pt-BR"/>
        </w:rPr>
      </w:pPr>
      <w:r>
        <w:rPr>
          <w:rFonts w:ascii="Times New Roman" w:eastAsiaTheme="majorEastAsia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Theme="majorEastAsia" w:hAnsi="Times New Roman" w:cs="Times New Roman"/>
          <w:b/>
          <w:sz w:val="26"/>
          <w:szCs w:val="26"/>
          <w:lang w:eastAsia="pt-BR"/>
        </w:rPr>
        <w:tab/>
      </w:r>
      <w:bookmarkStart w:id="1" w:name="_Hlk72399101"/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>Bruno Henrique de Paula</w:t>
      </w:r>
      <w:bookmarkEnd w:id="1"/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, Vereador à Câmara Municipal de Jales, no uso de suas atribuições legais, apresenta e solicita o encaminhamento da seguinte Indicação ao Excelentíssimo Senhor Luís Henrique dos </w:t>
      </w:r>
      <w:proofErr w:type="gramStart"/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>Santos Moreira</w:t>
      </w:r>
      <w:proofErr w:type="gramEnd"/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, Digníssimo Prefeito Municipal de Jales, solicitando as providências que se fizerem necessárias objetivando </w:t>
      </w:r>
      <w:r w:rsidR="00387C56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que seja tapado 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um buraco no meio da Avenida Roque Viola, próximo à esquina com a Rua Altino</w:t>
      </w:r>
      <w:r w:rsidR="00C44973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Antônio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de Oliveira</w:t>
      </w:r>
      <w:r w:rsidR="00C44973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,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no Jardim Eldorado</w:t>
      </w:r>
      <w:r w:rsidR="00387C56">
        <w:rPr>
          <w:rFonts w:ascii="Times New Roman" w:eastAsiaTheme="majorEastAsia" w:hAnsi="Times New Roman" w:cs="Times New Roman"/>
          <w:sz w:val="26"/>
          <w:szCs w:val="26"/>
          <w:lang w:eastAsia="pt-BR"/>
        </w:rPr>
        <w:t>.</w:t>
      </w:r>
    </w:p>
    <w:p w14:paraId="659891EB" w14:textId="2BC748CD" w:rsidR="009D2040" w:rsidRDefault="009D2040" w:rsidP="009D20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Ao que </w:t>
      </w:r>
      <w:r w:rsidR="00C44973">
        <w:rPr>
          <w:rFonts w:ascii="Times New Roman" w:hAnsi="Times New Roman" w:cs="Times New Roman"/>
          <w:sz w:val="26"/>
          <w:szCs w:val="26"/>
        </w:rPr>
        <w:t xml:space="preserve">nos </w:t>
      </w:r>
      <w:r>
        <w:rPr>
          <w:rFonts w:ascii="Times New Roman" w:hAnsi="Times New Roman" w:cs="Times New Roman"/>
          <w:sz w:val="26"/>
          <w:szCs w:val="26"/>
        </w:rPr>
        <w:t>parece</w:t>
      </w:r>
      <w:r w:rsidR="00387C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973">
        <w:rPr>
          <w:rFonts w:ascii="Times New Roman" w:hAnsi="Times New Roman" w:cs="Times New Roman"/>
          <w:sz w:val="26"/>
          <w:szCs w:val="26"/>
        </w:rPr>
        <w:t xml:space="preserve">existe </w:t>
      </w:r>
      <w:r>
        <w:rPr>
          <w:rFonts w:ascii="Times New Roman" w:hAnsi="Times New Roman" w:cs="Times New Roman"/>
          <w:sz w:val="26"/>
          <w:szCs w:val="26"/>
        </w:rPr>
        <w:t xml:space="preserve">uma galeria que passa no local e que uma tampa </w:t>
      </w:r>
      <w:r w:rsidR="00C44973">
        <w:rPr>
          <w:rFonts w:ascii="Times New Roman" w:hAnsi="Times New Roman" w:cs="Times New Roman"/>
          <w:sz w:val="26"/>
          <w:szCs w:val="26"/>
        </w:rPr>
        <w:t xml:space="preserve">se </w:t>
      </w:r>
      <w:r>
        <w:rPr>
          <w:rFonts w:ascii="Times New Roman" w:hAnsi="Times New Roman" w:cs="Times New Roman"/>
          <w:sz w:val="26"/>
          <w:szCs w:val="26"/>
        </w:rPr>
        <w:t>quebrou</w:t>
      </w:r>
      <w:r w:rsidR="00387C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deixando expostos ferragens e um buraco muito profundo, com altíssimo risco de acidente grave,</w:t>
      </w:r>
      <w:r w:rsidR="00387C56">
        <w:rPr>
          <w:rFonts w:ascii="Times New Roman" w:hAnsi="Times New Roman" w:cs="Times New Roman"/>
          <w:sz w:val="26"/>
          <w:szCs w:val="26"/>
        </w:rPr>
        <w:t xml:space="preserve"> conforme atestam fotos anexas.</w:t>
      </w:r>
    </w:p>
    <w:p w14:paraId="2922D00B" w14:textId="77777777" w:rsidR="009D2040" w:rsidRDefault="009D2040" w:rsidP="009D204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941083" w14:textId="43DFDF67" w:rsidR="009D2040" w:rsidRDefault="009D2040" w:rsidP="009D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26 de julho de 2021.</w:t>
      </w:r>
    </w:p>
    <w:p w14:paraId="464A3540" w14:textId="77777777" w:rsidR="009D2040" w:rsidRDefault="009D2040" w:rsidP="009D20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7E9B2EA" w14:textId="77777777" w:rsidR="009D2040" w:rsidRDefault="009D2040" w:rsidP="009D20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B818C9B" w14:textId="77777777" w:rsidR="009D2040" w:rsidRDefault="009D2040" w:rsidP="009D20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3FBE8BB" w14:textId="77777777" w:rsidR="009D2040" w:rsidRDefault="009D2040" w:rsidP="009D20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21C2048" w14:textId="77777777" w:rsidR="009D2040" w:rsidRDefault="009D2040" w:rsidP="009D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>Bruno Henrique de Paula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2ED76C7B" w14:textId="1740B54C" w:rsidR="009D2040" w:rsidRDefault="009D2040" w:rsidP="00387C5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sectPr w:rsidR="009D2040" w:rsidSect="00FB78D2">
      <w:pgSz w:w="11906" w:h="16838"/>
      <w:pgMar w:top="2694" w:right="2125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0"/>
    <w:rsid w:val="001B21F4"/>
    <w:rsid w:val="00387C56"/>
    <w:rsid w:val="009D2040"/>
    <w:rsid w:val="00C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0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2021-07-20T19:00:00Z</dcterms:created>
  <dcterms:modified xsi:type="dcterms:W3CDTF">2021-07-23T13:00:00Z</dcterms:modified>
</cp:coreProperties>
</file>